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30"/>
          <w:szCs w:val="30"/>
          <w:lang w:eastAsia="zh-CN"/>
        </w:rPr>
        <w:t>成都地区面试总结</w:t>
      </w:r>
      <w:r>
        <w:rPr>
          <w:rFonts w:hint="eastAsia"/>
        </w:rPr>
        <w:br w:type="textWrapping"/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之前一直看童鞋们的面试总结，今天终于轮到我写了，激动按照国际惯例 在此感谢松勤 感谢松勤的所有的老师 小猪 小阳 mandy 猫猫  孙老师 心田老师！感谢一起学习的小伙伴们，还有我们成都小分队的伙伴们。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 先说说我的个人情况吧。从小到大，我都是一个不甘落后、不安分的人，就连在家带孩子也闲不住。就拿前几年来说吧，带孩子的同时，我还一直在做淘宝，最开始卖保险箱，后面卖北极狐背包，当时都做的还不错，直到去年下半年，我的北极狐因为没有授权，在淘宝无法继续坚持下去；就这样，我空闲时间又多了起来。开始思考自己的人生。觉得我不能一直这样下去，趁我还年轻，应该做自己想做的事情（一直以来，我个人都是非常想进入软件行业，但是因为种种原因，之前没有进入软件行业），又萌发了进入软件行业的想法。 找之前的关系不错的老同学聊了聊，男童鞋还在做开发，女童鞋（之前还么有我学的好）现在已经是测试经理了。听到这些，坚定了我的决心，激发了我的斗志。同学给我介绍了腾讯课堂，我就天天逛，看看视频，搜了测试的课程，听了小猪老师的课，觉得小猪老师讲的很不错，当时还很认真的做了笔记（不过后面又忘记了）。在视频上了解到松勤群号，加入了群。在群里默默呆了差不多1个多月。一直处于观望状态，期间我也去了解了几家实体培训， 经过对比，最后选择了松勤。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 我是5月25日报名的，当时已经开课一个礼拜了，然后我就天天补落下的课程。  在后面的1个多礼拜，上直播课后，一直补着之前落下的课程。当时真的很白，一遇到不明白的，就骚扰老师，基本每个老师都骚扰过，对此我深表歉意，感谢各位老师们，不嫌弃我的骚扰及耐心解答，万分感谢！！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直到8月初，所有的课程我基本已经学完，当时是准备找工作来着，但是小孩还没有开学。最后就8月20号左右开始在招聘网上放了简历，观望着。看着没有人主动联系，后面开始投简历，然后前几天基本没有回复，或者回复的就是简历不合适（我简历上写的是大专），这让我一度怀疑自己，怀疑简历内容有问题。   不过从后面的情况来看，简历并没有问题。只是因为当时自己太心急了。  不过，我个人投的简历也不多，总共面试邀请也就只有6家。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 下面说说面试经历：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 第一家 云使科技 ： 其招聘信息，要求是偏白盒测试 单元测试，通知我面试的时候，脸也正过敏，自己没有复习，就放弃了这次面试机会（童鞋们千万不要学我，有面试一定要去）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 第二家 百旺金赋（这家是我第一次真正的面试）：这家没有测试，先是HR了解了一些个人情况 自我介绍，期望薪资等。然后等了差不多1个小时，才等来技术面试（话说是在面试开发）。因为公司没有测试的原因，以至于面试我的时候，他不知道他要问我些什么。他不问我就不说，这次技术面试不到10分钟就结束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 小结：面试前基本么有什么准备，因为是第一次测试面试，非常紧张，不敢多说，担心说错话。（重要的事说三遍，别学我，别学我，别学我！） 以我惨痛的教训告诉你们，面试一定不要紧张，在遇到面试官没有问题问的时候，就要好好表现自己，最好是说说自己做的项目，怎么做的。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 第三家 移花互动 (这家上班很自由，上下班不需要打卡)：约的是下午2点，我1点左右就到了，当时技术人员不在去吃饭了。就跟hr聊了差不多半个多小时。问的都是关于个人情况 例如：自我介绍，为什么转行，为什么在成都来发展，家人都是做什么的，有什么爱好，成都都去过哪些地方。。。（感觉像查户口。。。有木有）。 2点左右，技术回来了，开始了我的第二次技术面试，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    大概问了：1、自我介绍 2、一个登陆页面 用户名 密码 口头说测试用例？3、如果一个项目，必须上线（上线时间到了）,还有模块没有测完，你作为测试领导该肿么办？   bug提交了，开发未解决，这个项目必须上线 应该肿么办？4、说说你做的项目 5、你们公司有几个测试？  。。。。等等 （实在抱歉好多问题忘记了）。 小结：面试要放松，对于不会的问题，一定要如实回答，不能乱回答，不然你会死的很惨的, no zuo no die。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 第四家 弘和科技（公司环境比较好，待遇也不错，它是我现在上班的公司）：公司面试的很多，还有专门的一个小培训室，约得是10点，我不到9点就到了。找了个位置，坐着吃了早餐。然后前台带着我去找HR，拿表，去培训室，填写个人信息。填好之后，hr带我到技术部，是一个测试人员面试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问的都是一些基础：1、自我介绍？2、说说你做的项目？3、项目你都做了些什么？4、bug要素？ 5、用例包括些什么？6、为什么转行？7、有没有培训过？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后还主动给我说了些公司的情况。问完对我还比较满意的，觉得我测试过web跟app,与其公司的项目也比较匹配。成功通过第一轮技术面试。第一轮结束后，HR带我到另外一间办公室，开始了第二轮面试：这次面试的是开发经理（他一人一间小办公室，空调开着15度，面试过程中，提示他空调太冷了，他调了调。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    第二轮问的跟上面的差不多大概问了：1、自我介绍2、公司的大概情况 及项目介绍 3、测试工具会哪些 4、工作中用了些什么工具？5、Apache ab 的原理是什么？6、你知道他的响应时间是怎么来的吗7、对加班有什么看法8、如果你提一个bug，开发觉得不是bug该肿么办？9、平时都怎么跟开发沟通的？10、测试报告怎么写的？11、住在什么地方12、你有什么要问我的？       面试开始时有点紧张，后面比较放松。愉快的结束了面试，叫我去培训室等一会，（在我等的期间，经理在跟HR沟通），等了差不多10多分钟，HR才发现我在等她。告诉我说你先回去，我以为没戏了，后面来了一句：你先回去吧，我下午给你打电话。当时就知道有戏了。。。。美滋滋的走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  第四家结束后，直接到了第五家 易米科技（小型创业公司），这家在工业区，比较偏，很难找。期间给HR打了2个电话问路。。。    终于在约定的2点到了， 拿了一张笔试题给我，笔试题都非常简单，都是一些基础。因为当天非常热，我就一边喝水，一边歇着，一边做题，还发起了助攻模式。不会的就对着小伙伴给的答案 偷偷抄题。O(∩_∩)O哈哈~   题做完，前台带我到HR办公室。也问了一些基本的个人信息，由于她不懂测试，我说项目的时候，她一言不发。就是微信跟赞同。差不多20分钟，带我到会议室，等了一会儿，来了一个测试：问的问题跟上一家差不多（略去）。谈的也很愉快，看了我做的笔试题，夸我做的比那些培训过的还要好。反正就是比较认可我。希望我能加入公司之类的。然后他就立马去叫HR过来跟我谈工资了。试用期4000，转正5600，做得好还可以高一些。 问我薪资能不能接受？ 由于这家非常远，并且没有员工宿舍，需要自己租房。我当即回复无法接受，实在是太低了。最后HR出去找了领导，回来告诉我试用期4500。然后弘和的打电话来了，（当时手机没电，直接插在插板上充电）我当着hr的面吧电话接完了。主要是跟我谈薪资（也不是谈啦，就是他说我听），噼里啪啦的说了一堆，当时我说话也不是很方便，什么都么有细问，就一个劲的说 嗯 好，我再看看，弘和那边有点不高兴的说 那你尽快给我回复。。。  电话接完，HR大概也知道是别的公司的offer，当即说了很多公司的优势以及希望加入公司等等， 我说我下周一回复您把。然后就撤了。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 第六家 万腾信息成都分公司  约的是下午4点。貌似我2点就去了。。。这边说一个有意思的事情：这家公司地址信息最后面写着 城市会所1单元805。。。从接到面试通知到去面试的路上，一直在想这个是不是。。。最后到达目的地，城市会所一看，是小区；然后问保安才知道，这边是小区+写字楼一体的，并不是平时的那种娱乐会所，是这个楼盘名字就叫城市会所。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好像扯远了，切入主题，这家也是小型创业公司，去的时候， 领导出去了，等。。。等了差不多20来分钟。来了另外一个过来面试的，我们瞎聊，了解到 他是51testing刚培训出来的，找工作2个多星期了，这家是他第3家约他面试的。。我们一起等着。聊着。。终于在等了快一个小时的时候，公司领导回来了：叫我们2个一起进去面试，先是自我介绍，然后面试官一人一个问题的面，我们问到的就回答。问的问题大概有：1、自我介绍2、会白盒测试 单元测试吗3、linux中怎么 创建多级目录？4、会些什么工具5、如果一个项目，没有需求，没有文档，什么都没有，你怎么测？6、数据库会吗？会用联结吗？（51的说会游标 索引存储过程、、、等挖了很多坑，最后被面试官问的答不上来了，问他 同时插入多个数据怎么写，这个51的回答 用while函数 循环。。。。）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然后叫我们在外面等，等的时候那个51的孩纸对我说“有工作经验的就是不一样”我就笑了笑。其实我想说”我跟你一样是没有经验的“。  等了几分钟后，再次被另外一个人叫进去，大概是说了 公司这边的情况；上班大小周；因为是创业型公司所以会经常加班，加班有加班工资；试用期4000，转正5000.。。。等(从这家面试经历来看，我们松勤完胜51testing的，很幸运自己当时选择了松勤，而不是51）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  总结：就我个人而言，应该是运气比较好 哈哈，我所有的面试感觉都不难，并且只有一家笔试，并且非常简单。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在此给大家一些建议，希望对在找工作的童鞋有所帮助：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1、开始投简历的时候，一般要1-2天才会有回复，没有面试邀请不要着急，多准备准备。多看看其他同学的面试总结。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2、自我介绍，项目介绍一定要准备好，不会的看看猫猫老师的帖子。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3、有面试邀请一定要去，面试时，一定要放松，不紧张，就当是在跟朋友聊天。紧张的话，不要一直盯着对方的眼睛，适当的看看别的地方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4、待遇方面，如果公司对你比较满意，而工资低的话，一定先谈到满意的薪资，否则进入公司，再要加工资就会比较难了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5、测试框架比较重要，项目一定要做，不然面试的时候没得说的。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6、对于不会的问题，直接说不会，不要乱说一通，自己给自己挖坑。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hint="eastAsia"/>
          <w:sz w:val="28"/>
          <w:szCs w:val="28"/>
        </w:rPr>
        <w:t>最后 我们松勤一定是测试中的战斗机。松勤的童鞋们对自己对松勤都要有信心，祝大家都找一个好工作，自己满意的工作。加油！！！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color w:val="FF0000"/>
          <w:sz w:val="28"/>
          <w:szCs w:val="28"/>
          <w:lang w:eastAsia="zh-CN"/>
        </w:rPr>
        <w:t>本人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QQ：2521762711，微信: 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rosa8888888</w:t>
      </w:r>
    </w:p>
    <w:p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有不懂的问题也可以互相交流的！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New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color w:val="FF0000"/>
        <w:sz w:val="24"/>
        <w:szCs w:val="24"/>
        <w:lang w:val="en-US" w:eastAsia="zh-CN"/>
      </w:rPr>
      <w:t>QQ交流群：555945090                  微信公众号：松勤软件测试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A3061"/>
    <w:rsid w:val="0A684116"/>
    <w:rsid w:val="0C7C2513"/>
    <w:rsid w:val="2E4A3061"/>
    <w:rsid w:val="315B6810"/>
    <w:rsid w:val="5FD301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2016-09-06T03:19:00Z</dcterms:created>
  <dc:creator>Administrator</dc:creator>
  <cp:lastModifiedBy>Administrator</cp:lastModifiedBy>
  <dcterms:modified xsi:type="dcterms:W3CDTF">2017-03-20T02:17:02Z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